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EE00" w14:textId="76081C64" w:rsidR="00837AF8" w:rsidRPr="00FA2430" w:rsidRDefault="00837AF8" w:rsidP="00837AF8">
      <w:pPr>
        <w:shd w:val="clear" w:color="auto" w:fill="FFFFFF"/>
        <w:jc w:val="center"/>
        <w:rPr>
          <w:rFonts w:ascii="Calibri" w:hAnsi="Calibri"/>
          <w:b/>
          <w:color w:val="000000"/>
          <w:u w:val="single"/>
        </w:rPr>
      </w:pPr>
      <w:r w:rsidRPr="00FA2430">
        <w:rPr>
          <w:rFonts w:ascii="Calibri" w:hAnsi="Calibri"/>
          <w:noProof/>
          <w:color w:val="000000"/>
        </w:rPr>
        <w:drawing>
          <wp:inline distT="0" distB="0" distL="0" distR="0" wp14:anchorId="33A726EB" wp14:editId="24934B0F">
            <wp:extent cx="1767840" cy="457934"/>
            <wp:effectExtent l="0" t="0" r="1016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006" cy="4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BCF8" w14:textId="317F3E5C" w:rsidR="005A62F7" w:rsidRPr="00FA2430" w:rsidRDefault="005A62F7" w:rsidP="000513BA">
      <w:pPr>
        <w:shd w:val="clear" w:color="auto" w:fill="FFFFFF"/>
        <w:jc w:val="center"/>
        <w:rPr>
          <w:rFonts w:ascii="Calibri" w:eastAsia="Times New Roman" w:hAnsi="Calibri"/>
          <w:b/>
          <w:bCs/>
        </w:rPr>
      </w:pPr>
    </w:p>
    <w:p w14:paraId="710DD02F" w14:textId="06F09784" w:rsidR="00647E99" w:rsidRDefault="00647E99" w:rsidP="002C44D0">
      <w:pPr>
        <w:shd w:val="clear" w:color="auto" w:fill="FFFFFF"/>
        <w:tabs>
          <w:tab w:val="center" w:pos="4320"/>
          <w:tab w:val="left" w:pos="7920"/>
        </w:tabs>
        <w:jc w:val="center"/>
        <w:rPr>
          <w:rFonts w:asciiTheme="majorHAnsi" w:eastAsia="Times New Roman" w:hAnsiTheme="majorHAnsi" w:cstheme="majorHAnsi"/>
          <w:b/>
          <w:bCs/>
        </w:rPr>
      </w:pPr>
      <w:proofErr w:type="spellStart"/>
      <w:r w:rsidRPr="00647E99">
        <w:rPr>
          <w:rFonts w:asciiTheme="majorHAnsi" w:eastAsia="Times New Roman" w:hAnsiTheme="majorHAnsi" w:cstheme="majorHAnsi"/>
          <w:b/>
          <w:bCs/>
        </w:rPr>
        <w:t>iJOBS</w:t>
      </w:r>
      <w:proofErr w:type="spellEnd"/>
      <w:r w:rsidRPr="00647E99">
        <w:rPr>
          <w:rFonts w:asciiTheme="majorHAnsi" w:eastAsia="Times New Roman" w:hAnsiTheme="majorHAnsi" w:cstheme="majorHAnsi"/>
          <w:b/>
          <w:bCs/>
        </w:rPr>
        <w:t xml:space="preserve"> Virtual Site Visit: </w:t>
      </w:r>
      <w:r w:rsidR="006A0D98" w:rsidRPr="006A0D98">
        <w:rPr>
          <w:rFonts w:asciiTheme="majorHAnsi" w:eastAsia="Times New Roman" w:hAnsiTheme="majorHAnsi" w:cstheme="majorHAnsi"/>
          <w:b/>
          <w:bCs/>
        </w:rPr>
        <w:t xml:space="preserve">Siemens </w:t>
      </w:r>
      <w:proofErr w:type="spellStart"/>
      <w:r w:rsidR="006A0D98" w:rsidRPr="006A0D98">
        <w:rPr>
          <w:rFonts w:asciiTheme="majorHAnsi" w:eastAsia="Times New Roman" w:hAnsiTheme="majorHAnsi" w:cstheme="majorHAnsi"/>
          <w:b/>
          <w:bCs/>
        </w:rPr>
        <w:t>Healthineers</w:t>
      </w:r>
      <w:proofErr w:type="spellEnd"/>
    </w:p>
    <w:p w14:paraId="60A33629" w14:textId="7B37F885" w:rsidR="00CE18B2" w:rsidRPr="009D7573" w:rsidRDefault="006A0D98" w:rsidP="002C44D0">
      <w:pPr>
        <w:shd w:val="clear" w:color="auto" w:fill="FFFFFF"/>
        <w:tabs>
          <w:tab w:val="center" w:pos="4320"/>
          <w:tab w:val="left" w:pos="7920"/>
        </w:tabs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Fri</w:t>
      </w:r>
      <w:r w:rsidR="002C44D0" w:rsidRPr="002C44D0">
        <w:rPr>
          <w:rFonts w:asciiTheme="majorHAnsi" w:eastAsia="Times New Roman" w:hAnsiTheme="majorHAnsi" w:cstheme="majorHAnsi"/>
        </w:rPr>
        <w:t xml:space="preserve">day, </w:t>
      </w:r>
      <w:r w:rsidR="00647E99">
        <w:rPr>
          <w:rFonts w:asciiTheme="majorHAnsi" w:eastAsia="Times New Roman" w:hAnsiTheme="majorHAnsi" w:cstheme="majorHAnsi"/>
        </w:rPr>
        <w:t xml:space="preserve">April </w:t>
      </w:r>
      <w:r>
        <w:rPr>
          <w:rFonts w:asciiTheme="majorHAnsi" w:eastAsia="Times New Roman" w:hAnsiTheme="majorHAnsi" w:cstheme="majorHAnsi"/>
        </w:rPr>
        <w:t>8</w:t>
      </w:r>
      <w:r w:rsidR="00CE18B2" w:rsidRPr="009D7573">
        <w:rPr>
          <w:rFonts w:asciiTheme="majorHAnsi" w:eastAsia="Times New Roman" w:hAnsiTheme="majorHAnsi" w:cstheme="majorHAnsi"/>
        </w:rPr>
        <w:t>, 202</w:t>
      </w:r>
      <w:r w:rsidR="00E60220" w:rsidRPr="009D7573">
        <w:rPr>
          <w:rFonts w:asciiTheme="majorHAnsi" w:eastAsia="Times New Roman" w:hAnsiTheme="majorHAnsi" w:cstheme="majorHAnsi"/>
        </w:rPr>
        <w:t>2</w:t>
      </w:r>
      <w:r w:rsidR="00CE18B2" w:rsidRPr="009D7573">
        <w:rPr>
          <w:rFonts w:asciiTheme="majorHAnsi" w:eastAsia="Times New Roman" w:hAnsiTheme="majorHAnsi" w:cstheme="majorHAnsi"/>
        </w:rPr>
        <w:t xml:space="preserve"> </w:t>
      </w:r>
    </w:p>
    <w:p w14:paraId="69B8AAFE" w14:textId="1C78352D" w:rsidR="006A0D98" w:rsidRPr="009D7573" w:rsidRDefault="00647E99" w:rsidP="006A0D98">
      <w:pPr>
        <w:shd w:val="clear" w:color="auto" w:fill="FFFFFF"/>
        <w:tabs>
          <w:tab w:val="center" w:pos="4320"/>
          <w:tab w:val="left" w:pos="7920"/>
        </w:tabs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</w:t>
      </w:r>
      <w:r w:rsidR="002C44D0">
        <w:rPr>
          <w:rFonts w:asciiTheme="majorHAnsi" w:eastAsia="Times New Roman" w:hAnsiTheme="majorHAnsi" w:cstheme="majorHAnsi"/>
        </w:rPr>
        <w:t>:</w:t>
      </w:r>
      <w:r w:rsidR="006A0D98">
        <w:rPr>
          <w:rFonts w:asciiTheme="majorHAnsi" w:eastAsia="Times New Roman" w:hAnsiTheme="majorHAnsi" w:cstheme="majorHAnsi"/>
        </w:rPr>
        <w:t>0</w:t>
      </w:r>
      <w:r w:rsidR="002C44D0">
        <w:rPr>
          <w:rFonts w:asciiTheme="majorHAnsi" w:eastAsia="Times New Roman" w:hAnsiTheme="majorHAnsi" w:cstheme="majorHAnsi"/>
        </w:rPr>
        <w:t>0 PM</w:t>
      </w:r>
    </w:p>
    <w:p w14:paraId="7DFDE9B8" w14:textId="470D7581" w:rsidR="00DF5FC0" w:rsidRDefault="00DF5FC0" w:rsidP="000C51D8">
      <w:pPr>
        <w:widowControl w:val="0"/>
        <w:autoSpaceDE w:val="0"/>
        <w:autoSpaceDN w:val="0"/>
        <w:adjustRightInd w:val="0"/>
        <w:ind w:left="-90" w:firstLine="720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589BEFC6" w14:textId="714A625B" w:rsidR="002C1A00" w:rsidRPr="002C014E" w:rsidRDefault="002C1A00" w:rsidP="000C51D8">
      <w:pPr>
        <w:widowControl w:val="0"/>
        <w:autoSpaceDE w:val="0"/>
        <w:autoSpaceDN w:val="0"/>
        <w:adjustRightInd w:val="0"/>
        <w:ind w:left="-90" w:firstLine="720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13FA3280" w14:textId="10928813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 xml:space="preserve">Christine </w:t>
      </w:r>
      <w:proofErr w:type="spellStart"/>
      <w:r w:rsidRPr="006A0D98">
        <w:rPr>
          <w:rFonts w:asciiTheme="majorHAnsi" w:eastAsia="Times New Roman" w:hAnsiTheme="majorHAnsi" w:cstheme="majorHAnsi"/>
          <w:sz w:val="22"/>
          <w:szCs w:val="22"/>
        </w:rPr>
        <w:t>Carfagno</w:t>
      </w:r>
      <w:proofErr w:type="spellEnd"/>
    </w:p>
    <w:p w14:paraId="271BE1A1" w14:textId="7B05DC42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HR and University relations at Siemens</w:t>
      </w:r>
    </w:p>
    <w:p w14:paraId="73AB978E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hyperlink r:id="rId8" w:history="1">
        <w:r w:rsidRPr="006A0D98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christine.carfagno@siemens-healthineers.com</w:t>
        </w:r>
      </w:hyperlink>
    </w:p>
    <w:p w14:paraId="18E21A06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978E98A" w14:textId="18420A8D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 xml:space="preserve">Andrew </w:t>
      </w:r>
      <w:proofErr w:type="spellStart"/>
      <w:r w:rsidRPr="006A0D98">
        <w:rPr>
          <w:rFonts w:asciiTheme="majorHAnsi" w:eastAsia="Times New Roman" w:hAnsiTheme="majorHAnsi" w:cstheme="majorHAnsi"/>
          <w:sz w:val="22"/>
          <w:szCs w:val="22"/>
        </w:rPr>
        <w:t>Sinegra</w:t>
      </w:r>
      <w:proofErr w:type="spellEnd"/>
      <w:r w:rsidRPr="006A0D98">
        <w:rPr>
          <w:rFonts w:asciiTheme="majorHAnsi" w:eastAsia="Times New Roman" w:hAnsiTheme="majorHAnsi" w:cstheme="majorHAnsi"/>
          <w:sz w:val="22"/>
          <w:szCs w:val="22"/>
        </w:rPr>
        <w:t>, PhD</w:t>
      </w:r>
    </w:p>
    <w:p w14:paraId="4C8ED06B" w14:textId="38D88450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Senior Technical Team Lead</w:t>
      </w:r>
    </w:p>
    <w:p w14:paraId="350D2056" w14:textId="0EA434EB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Assay Product Development</w:t>
      </w:r>
    </w:p>
    <w:p w14:paraId="539E5A02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hyperlink r:id="rId9" w:history="1">
        <w:r w:rsidRPr="006A0D98">
          <w:rPr>
            <w:rStyle w:val="Hyperlink"/>
            <w:rFonts w:asciiTheme="majorHAnsi" w:eastAsia="Times New Roman" w:hAnsiTheme="majorHAnsi" w:cstheme="majorHAnsi"/>
            <w:color w:val="0563C1"/>
            <w:sz w:val="22"/>
            <w:szCs w:val="22"/>
          </w:rPr>
          <w:t>https://www.linkedin.com/in/andrew-sinegra-635460a7/</w:t>
        </w:r>
      </w:hyperlink>
    </w:p>
    <w:p w14:paraId="7CEFE59A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7D58D9F4" w14:textId="07943464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Jason Snyder, PhD  </w:t>
      </w:r>
    </w:p>
    <w:p w14:paraId="40F627AF" w14:textId="0F63ED53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 xml:space="preserve">Senior Key Expert </w:t>
      </w:r>
    </w:p>
    <w:p w14:paraId="1A482DD9" w14:textId="54AE6218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Assay Product Development</w:t>
      </w:r>
    </w:p>
    <w:p w14:paraId="5E139CB2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hyperlink r:id="rId10" w:history="1">
        <w:r w:rsidRPr="006A0D98">
          <w:rPr>
            <w:rStyle w:val="Hyperlink"/>
            <w:rFonts w:asciiTheme="majorHAnsi" w:eastAsia="Times New Roman" w:hAnsiTheme="majorHAnsi" w:cstheme="majorHAnsi"/>
            <w:color w:val="0563C1"/>
            <w:sz w:val="22"/>
            <w:szCs w:val="22"/>
          </w:rPr>
          <w:t>https://www.linkedin.com/in/jason-snyder-6abb3893/</w:t>
        </w:r>
      </w:hyperlink>
    </w:p>
    <w:p w14:paraId="316F41B7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178CB893" w14:textId="5C06E3F4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Jennifer Cheek, PhD</w:t>
      </w:r>
    </w:p>
    <w:p w14:paraId="4912A405" w14:textId="4F58DB55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Senior Director</w:t>
      </w:r>
    </w:p>
    <w:p w14:paraId="1438D649" w14:textId="0C919BCC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Assay Product Development</w:t>
      </w:r>
    </w:p>
    <w:p w14:paraId="638168F6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Email:</w:t>
      </w:r>
      <w:r w:rsidRPr="006A0D98">
        <w:rPr>
          <w:rStyle w:val="xapple-converted-space"/>
          <w:rFonts w:asciiTheme="majorHAnsi" w:eastAsia="Times New Roman" w:hAnsiTheme="majorHAnsi" w:cstheme="majorHAnsi"/>
          <w:sz w:val="22"/>
          <w:szCs w:val="22"/>
        </w:rPr>
        <w:t> </w:t>
      </w:r>
      <w:hyperlink r:id="rId11" w:history="1">
        <w:r w:rsidRPr="006A0D98">
          <w:rPr>
            <w:rStyle w:val="Hyperlink"/>
            <w:rFonts w:asciiTheme="majorHAnsi" w:eastAsia="Times New Roman" w:hAnsiTheme="majorHAnsi" w:cstheme="majorHAnsi"/>
            <w:color w:val="0563C1"/>
            <w:sz w:val="22"/>
            <w:szCs w:val="22"/>
          </w:rPr>
          <w:t>Jennifer.cheek@siemens-healthineers.com</w:t>
        </w:r>
      </w:hyperlink>
    </w:p>
    <w:p w14:paraId="76A49947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73B12A1F" w14:textId="1D93A4AE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*Nicole Okeke, PhD</w:t>
      </w:r>
    </w:p>
    <w:p w14:paraId="0578251F" w14:textId="0BD18E05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Research and Technology Manager</w:t>
      </w:r>
    </w:p>
    <w:p w14:paraId="239938EC" w14:textId="6EA9DC5F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r w:rsidRPr="006A0D98">
        <w:rPr>
          <w:rFonts w:asciiTheme="majorHAnsi" w:eastAsia="Times New Roman" w:hAnsiTheme="majorHAnsi" w:cstheme="majorHAnsi"/>
          <w:sz w:val="22"/>
          <w:szCs w:val="22"/>
        </w:rPr>
        <w:t>Assay Product Development</w:t>
      </w:r>
    </w:p>
    <w:p w14:paraId="48298096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hyperlink r:id="rId12" w:history="1">
        <w:r w:rsidRPr="006A0D98">
          <w:rPr>
            <w:rStyle w:val="Hyperlink"/>
            <w:rFonts w:asciiTheme="majorHAnsi" w:eastAsia="Times New Roman" w:hAnsiTheme="majorHAnsi" w:cstheme="majorHAnsi"/>
            <w:color w:val="0563C1"/>
            <w:sz w:val="22"/>
            <w:szCs w:val="22"/>
          </w:rPr>
          <w:t>https://www.linkedin.com/in/nicole-lloyd-okeke-171056a3/</w:t>
        </w:r>
      </w:hyperlink>
    </w:p>
    <w:p w14:paraId="7B36E5F0" w14:textId="77777777" w:rsidR="006A0D98" w:rsidRPr="006A0D98" w:rsidRDefault="006A0D98" w:rsidP="006A0D98">
      <w:pPr>
        <w:rPr>
          <w:rFonts w:asciiTheme="majorHAnsi" w:eastAsia="Times New Roman" w:hAnsiTheme="majorHAnsi" w:cstheme="majorHAnsi"/>
          <w:sz w:val="22"/>
          <w:szCs w:val="22"/>
        </w:rPr>
      </w:pPr>
      <w:hyperlink r:id="rId13" w:history="1">
        <w:r w:rsidRPr="006A0D98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nicole.okeke@siemens-healthineers.com</w:t>
        </w:r>
      </w:hyperlink>
    </w:p>
    <w:p w14:paraId="6C6E1D66" w14:textId="681C85A2" w:rsidR="00D44AB8" w:rsidRPr="006A0D98" w:rsidRDefault="00D44AB8" w:rsidP="002C44D0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93F7656" w14:textId="02AB9CF5" w:rsidR="00647E99" w:rsidRPr="006A0D98" w:rsidRDefault="00647E99" w:rsidP="002C44D0">
      <w:pPr>
        <w:rPr>
          <w:rFonts w:asciiTheme="majorHAnsi" w:eastAsia="Times New Roman" w:hAnsiTheme="majorHAnsi" w:cstheme="majorHAnsi"/>
          <w:sz w:val="22"/>
          <w:szCs w:val="22"/>
        </w:rPr>
      </w:pPr>
    </w:p>
    <w:sectPr w:rsidR="00647E99" w:rsidRPr="006A0D98" w:rsidSect="0024077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8DE7" w14:textId="77777777" w:rsidR="009C05CF" w:rsidRDefault="009C05CF" w:rsidP="00782843">
      <w:r>
        <w:separator/>
      </w:r>
    </w:p>
  </w:endnote>
  <w:endnote w:type="continuationSeparator" w:id="0">
    <w:p w14:paraId="674820B5" w14:textId="77777777" w:rsidR="009C05CF" w:rsidRDefault="009C05CF" w:rsidP="007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C520" w14:textId="77777777" w:rsidR="009C05CF" w:rsidRDefault="009C05CF" w:rsidP="00782843">
      <w:r>
        <w:separator/>
      </w:r>
    </w:p>
  </w:footnote>
  <w:footnote w:type="continuationSeparator" w:id="0">
    <w:p w14:paraId="68987579" w14:textId="77777777" w:rsidR="009C05CF" w:rsidRDefault="009C05CF" w:rsidP="007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773"/>
    <w:multiLevelType w:val="hybridMultilevel"/>
    <w:tmpl w:val="9C1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2A2"/>
    <w:multiLevelType w:val="multilevel"/>
    <w:tmpl w:val="132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E1A02"/>
    <w:multiLevelType w:val="hybridMultilevel"/>
    <w:tmpl w:val="CCD6E574"/>
    <w:lvl w:ilvl="0" w:tplc="32D45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A61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EC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CE3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C7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A59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4A0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C7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A62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A5D53"/>
    <w:multiLevelType w:val="hybridMultilevel"/>
    <w:tmpl w:val="0A4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99C"/>
    <w:multiLevelType w:val="hybridMultilevel"/>
    <w:tmpl w:val="A012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B65"/>
    <w:multiLevelType w:val="hybridMultilevel"/>
    <w:tmpl w:val="47DC2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5F53"/>
    <w:multiLevelType w:val="hybridMultilevel"/>
    <w:tmpl w:val="790C23E4"/>
    <w:lvl w:ilvl="0" w:tplc="5BE49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2A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E2C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ED6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15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E5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40F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E2F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C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4265D5"/>
    <w:multiLevelType w:val="hybridMultilevel"/>
    <w:tmpl w:val="C8C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4505"/>
    <w:multiLevelType w:val="hybridMultilevel"/>
    <w:tmpl w:val="46E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3F02"/>
    <w:multiLevelType w:val="hybridMultilevel"/>
    <w:tmpl w:val="01BC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A64"/>
    <w:multiLevelType w:val="hybridMultilevel"/>
    <w:tmpl w:val="BC1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F1653"/>
    <w:multiLevelType w:val="hybridMultilevel"/>
    <w:tmpl w:val="2DBE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7D61"/>
    <w:multiLevelType w:val="hybridMultilevel"/>
    <w:tmpl w:val="827C4200"/>
    <w:lvl w:ilvl="0" w:tplc="7D50F0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A43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A9F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32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0C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E66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02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C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94239D"/>
    <w:multiLevelType w:val="hybridMultilevel"/>
    <w:tmpl w:val="FD3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67D6"/>
    <w:multiLevelType w:val="hybridMultilevel"/>
    <w:tmpl w:val="960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794E"/>
    <w:multiLevelType w:val="multilevel"/>
    <w:tmpl w:val="DCD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E5273D"/>
    <w:multiLevelType w:val="hybridMultilevel"/>
    <w:tmpl w:val="108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2F69"/>
    <w:multiLevelType w:val="hybridMultilevel"/>
    <w:tmpl w:val="FF7C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67FF"/>
    <w:multiLevelType w:val="hybridMultilevel"/>
    <w:tmpl w:val="C30C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D60AA"/>
    <w:multiLevelType w:val="hybridMultilevel"/>
    <w:tmpl w:val="47DC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54FC8"/>
    <w:multiLevelType w:val="hybridMultilevel"/>
    <w:tmpl w:val="DD72F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6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8"/>
    <w:rsid w:val="000017F4"/>
    <w:rsid w:val="00002C1C"/>
    <w:rsid w:val="00020388"/>
    <w:rsid w:val="000218DD"/>
    <w:rsid w:val="00025CFA"/>
    <w:rsid w:val="000316B0"/>
    <w:rsid w:val="00036E13"/>
    <w:rsid w:val="000513BA"/>
    <w:rsid w:val="0005763B"/>
    <w:rsid w:val="00061057"/>
    <w:rsid w:val="00066339"/>
    <w:rsid w:val="000A0EB0"/>
    <w:rsid w:val="000A1138"/>
    <w:rsid w:val="000C107A"/>
    <w:rsid w:val="000C1E69"/>
    <w:rsid w:val="000C2F6E"/>
    <w:rsid w:val="000C51D8"/>
    <w:rsid w:val="000F3339"/>
    <w:rsid w:val="000F7BAC"/>
    <w:rsid w:val="000F7FD4"/>
    <w:rsid w:val="00107108"/>
    <w:rsid w:val="0010743E"/>
    <w:rsid w:val="00117CB5"/>
    <w:rsid w:val="00131680"/>
    <w:rsid w:val="0013786F"/>
    <w:rsid w:val="001402B3"/>
    <w:rsid w:val="00140CE8"/>
    <w:rsid w:val="00156521"/>
    <w:rsid w:val="00162AAE"/>
    <w:rsid w:val="001638C4"/>
    <w:rsid w:val="0016433A"/>
    <w:rsid w:val="00172B24"/>
    <w:rsid w:val="00172E00"/>
    <w:rsid w:val="00181639"/>
    <w:rsid w:val="00192F54"/>
    <w:rsid w:val="001A1497"/>
    <w:rsid w:val="001C739E"/>
    <w:rsid w:val="001D4B9F"/>
    <w:rsid w:val="001F083D"/>
    <w:rsid w:val="0021464E"/>
    <w:rsid w:val="0022528B"/>
    <w:rsid w:val="00226FD7"/>
    <w:rsid w:val="002333CE"/>
    <w:rsid w:val="0024077F"/>
    <w:rsid w:val="0024171E"/>
    <w:rsid w:val="00243890"/>
    <w:rsid w:val="00244C95"/>
    <w:rsid w:val="00244DC4"/>
    <w:rsid w:val="00277B7D"/>
    <w:rsid w:val="002932B1"/>
    <w:rsid w:val="002A7E39"/>
    <w:rsid w:val="002B4C6C"/>
    <w:rsid w:val="002C014E"/>
    <w:rsid w:val="002C1A00"/>
    <w:rsid w:val="002C44D0"/>
    <w:rsid w:val="002D5F4A"/>
    <w:rsid w:val="002E5507"/>
    <w:rsid w:val="0030062D"/>
    <w:rsid w:val="00301690"/>
    <w:rsid w:val="00304F42"/>
    <w:rsid w:val="0031119B"/>
    <w:rsid w:val="003132A4"/>
    <w:rsid w:val="0032065B"/>
    <w:rsid w:val="003269CB"/>
    <w:rsid w:val="00333575"/>
    <w:rsid w:val="00336064"/>
    <w:rsid w:val="00357305"/>
    <w:rsid w:val="00370E4A"/>
    <w:rsid w:val="0037135F"/>
    <w:rsid w:val="003716BF"/>
    <w:rsid w:val="00381D6D"/>
    <w:rsid w:val="003A6250"/>
    <w:rsid w:val="003A6441"/>
    <w:rsid w:val="003B6B27"/>
    <w:rsid w:val="003E4CBF"/>
    <w:rsid w:val="003E73B0"/>
    <w:rsid w:val="003F4711"/>
    <w:rsid w:val="003F5352"/>
    <w:rsid w:val="00404505"/>
    <w:rsid w:val="0040764E"/>
    <w:rsid w:val="00410150"/>
    <w:rsid w:val="004167E6"/>
    <w:rsid w:val="00425D4C"/>
    <w:rsid w:val="004339C1"/>
    <w:rsid w:val="00442050"/>
    <w:rsid w:val="00482F62"/>
    <w:rsid w:val="0048662F"/>
    <w:rsid w:val="00497C82"/>
    <w:rsid w:val="00497F5F"/>
    <w:rsid w:val="004A03AA"/>
    <w:rsid w:val="004A7EB5"/>
    <w:rsid w:val="004B03A6"/>
    <w:rsid w:val="004B69DA"/>
    <w:rsid w:val="004D2B4E"/>
    <w:rsid w:val="004D362B"/>
    <w:rsid w:val="004E090D"/>
    <w:rsid w:val="004F38E3"/>
    <w:rsid w:val="005038DF"/>
    <w:rsid w:val="0050412F"/>
    <w:rsid w:val="00526407"/>
    <w:rsid w:val="00532ED1"/>
    <w:rsid w:val="00536D00"/>
    <w:rsid w:val="00541676"/>
    <w:rsid w:val="00544F37"/>
    <w:rsid w:val="00545DF6"/>
    <w:rsid w:val="00546C2E"/>
    <w:rsid w:val="00560768"/>
    <w:rsid w:val="00563B52"/>
    <w:rsid w:val="005676DB"/>
    <w:rsid w:val="00583501"/>
    <w:rsid w:val="0059102E"/>
    <w:rsid w:val="005A1C52"/>
    <w:rsid w:val="005A62F7"/>
    <w:rsid w:val="005B7970"/>
    <w:rsid w:val="005C4089"/>
    <w:rsid w:val="005E1113"/>
    <w:rsid w:val="005E4347"/>
    <w:rsid w:val="005F663F"/>
    <w:rsid w:val="005F7148"/>
    <w:rsid w:val="005F7E0B"/>
    <w:rsid w:val="00604442"/>
    <w:rsid w:val="00621E55"/>
    <w:rsid w:val="00623E06"/>
    <w:rsid w:val="006249C8"/>
    <w:rsid w:val="0062564D"/>
    <w:rsid w:val="006312AB"/>
    <w:rsid w:val="00632DC6"/>
    <w:rsid w:val="00647E99"/>
    <w:rsid w:val="0065272D"/>
    <w:rsid w:val="0065782F"/>
    <w:rsid w:val="00675633"/>
    <w:rsid w:val="00681F2E"/>
    <w:rsid w:val="006A0D98"/>
    <w:rsid w:val="006B3CC5"/>
    <w:rsid w:val="006B5DAE"/>
    <w:rsid w:val="006C2820"/>
    <w:rsid w:val="006C52A2"/>
    <w:rsid w:val="006C75E8"/>
    <w:rsid w:val="006E141E"/>
    <w:rsid w:val="006E2C63"/>
    <w:rsid w:val="006F52E5"/>
    <w:rsid w:val="007117FC"/>
    <w:rsid w:val="00714DE3"/>
    <w:rsid w:val="007264ED"/>
    <w:rsid w:val="00760844"/>
    <w:rsid w:val="00773642"/>
    <w:rsid w:val="00781305"/>
    <w:rsid w:val="00782593"/>
    <w:rsid w:val="00782843"/>
    <w:rsid w:val="007A545E"/>
    <w:rsid w:val="007B0221"/>
    <w:rsid w:val="007B10DC"/>
    <w:rsid w:val="007B3E80"/>
    <w:rsid w:val="007B4C33"/>
    <w:rsid w:val="007B7EA9"/>
    <w:rsid w:val="007C3ACB"/>
    <w:rsid w:val="007C58BC"/>
    <w:rsid w:val="007C6CBF"/>
    <w:rsid w:val="007D4B59"/>
    <w:rsid w:val="007D58EB"/>
    <w:rsid w:val="007D7794"/>
    <w:rsid w:val="00802826"/>
    <w:rsid w:val="00805FE9"/>
    <w:rsid w:val="00817CFD"/>
    <w:rsid w:val="00826A55"/>
    <w:rsid w:val="00837AF8"/>
    <w:rsid w:val="00841051"/>
    <w:rsid w:val="0084535E"/>
    <w:rsid w:val="00851C5B"/>
    <w:rsid w:val="00851F97"/>
    <w:rsid w:val="00860495"/>
    <w:rsid w:val="00865154"/>
    <w:rsid w:val="008669D2"/>
    <w:rsid w:val="00875F76"/>
    <w:rsid w:val="008770A9"/>
    <w:rsid w:val="008936BC"/>
    <w:rsid w:val="008A7C5E"/>
    <w:rsid w:val="008B1F38"/>
    <w:rsid w:val="008C171C"/>
    <w:rsid w:val="008D3168"/>
    <w:rsid w:val="008F00A2"/>
    <w:rsid w:val="008F6849"/>
    <w:rsid w:val="008F72AB"/>
    <w:rsid w:val="00907ED1"/>
    <w:rsid w:val="0091632D"/>
    <w:rsid w:val="00926D6C"/>
    <w:rsid w:val="00934E98"/>
    <w:rsid w:val="009376B9"/>
    <w:rsid w:val="00944354"/>
    <w:rsid w:val="0095635F"/>
    <w:rsid w:val="009764A1"/>
    <w:rsid w:val="00983562"/>
    <w:rsid w:val="009A0CAF"/>
    <w:rsid w:val="009A1888"/>
    <w:rsid w:val="009A3D58"/>
    <w:rsid w:val="009A728A"/>
    <w:rsid w:val="009B3EB2"/>
    <w:rsid w:val="009C05CF"/>
    <w:rsid w:val="009C42FC"/>
    <w:rsid w:val="009C6015"/>
    <w:rsid w:val="009D1E33"/>
    <w:rsid w:val="009D410D"/>
    <w:rsid w:val="009D47AA"/>
    <w:rsid w:val="009D7573"/>
    <w:rsid w:val="009E580F"/>
    <w:rsid w:val="009F0942"/>
    <w:rsid w:val="009F14C8"/>
    <w:rsid w:val="009F4481"/>
    <w:rsid w:val="009F6F99"/>
    <w:rsid w:val="009F7927"/>
    <w:rsid w:val="00A03D6F"/>
    <w:rsid w:val="00A15B6C"/>
    <w:rsid w:val="00A52CD4"/>
    <w:rsid w:val="00A562EC"/>
    <w:rsid w:val="00A764E3"/>
    <w:rsid w:val="00A765D2"/>
    <w:rsid w:val="00A76CC6"/>
    <w:rsid w:val="00A76DDA"/>
    <w:rsid w:val="00A773BE"/>
    <w:rsid w:val="00A825F4"/>
    <w:rsid w:val="00A96349"/>
    <w:rsid w:val="00AA2745"/>
    <w:rsid w:val="00AA4C25"/>
    <w:rsid w:val="00AA4E01"/>
    <w:rsid w:val="00AA551C"/>
    <w:rsid w:val="00AB36E8"/>
    <w:rsid w:val="00AC1DA1"/>
    <w:rsid w:val="00AE141D"/>
    <w:rsid w:val="00AE6A1A"/>
    <w:rsid w:val="00B12329"/>
    <w:rsid w:val="00B133F8"/>
    <w:rsid w:val="00B2022D"/>
    <w:rsid w:val="00B20B6D"/>
    <w:rsid w:val="00B30737"/>
    <w:rsid w:val="00B3264B"/>
    <w:rsid w:val="00B41D6A"/>
    <w:rsid w:val="00B51E54"/>
    <w:rsid w:val="00B60356"/>
    <w:rsid w:val="00B62FC7"/>
    <w:rsid w:val="00B92079"/>
    <w:rsid w:val="00BC61DC"/>
    <w:rsid w:val="00BD49C1"/>
    <w:rsid w:val="00BE02C4"/>
    <w:rsid w:val="00BE1AA7"/>
    <w:rsid w:val="00BE2A0E"/>
    <w:rsid w:val="00BE3328"/>
    <w:rsid w:val="00BE5D28"/>
    <w:rsid w:val="00BF1684"/>
    <w:rsid w:val="00BF626C"/>
    <w:rsid w:val="00BF6A41"/>
    <w:rsid w:val="00C00CB1"/>
    <w:rsid w:val="00C01E7B"/>
    <w:rsid w:val="00C217D1"/>
    <w:rsid w:val="00C22287"/>
    <w:rsid w:val="00C24471"/>
    <w:rsid w:val="00C26908"/>
    <w:rsid w:val="00C352B2"/>
    <w:rsid w:val="00C35A28"/>
    <w:rsid w:val="00C46AE0"/>
    <w:rsid w:val="00C63041"/>
    <w:rsid w:val="00C66CE8"/>
    <w:rsid w:val="00C72F58"/>
    <w:rsid w:val="00C73A1E"/>
    <w:rsid w:val="00C74CCF"/>
    <w:rsid w:val="00C9089F"/>
    <w:rsid w:val="00C9489D"/>
    <w:rsid w:val="00C96468"/>
    <w:rsid w:val="00CA0A51"/>
    <w:rsid w:val="00CA4978"/>
    <w:rsid w:val="00CC2CAC"/>
    <w:rsid w:val="00CC668F"/>
    <w:rsid w:val="00CD2898"/>
    <w:rsid w:val="00CE18B2"/>
    <w:rsid w:val="00CE1D1A"/>
    <w:rsid w:val="00CF5677"/>
    <w:rsid w:val="00D01B64"/>
    <w:rsid w:val="00D0283D"/>
    <w:rsid w:val="00D046C7"/>
    <w:rsid w:val="00D04887"/>
    <w:rsid w:val="00D048B5"/>
    <w:rsid w:val="00D124D8"/>
    <w:rsid w:val="00D147AA"/>
    <w:rsid w:val="00D23749"/>
    <w:rsid w:val="00D32D0B"/>
    <w:rsid w:val="00D330E3"/>
    <w:rsid w:val="00D34726"/>
    <w:rsid w:val="00D419CF"/>
    <w:rsid w:val="00D44AB8"/>
    <w:rsid w:val="00D54F59"/>
    <w:rsid w:val="00D55C35"/>
    <w:rsid w:val="00D56005"/>
    <w:rsid w:val="00D61EBD"/>
    <w:rsid w:val="00D6557A"/>
    <w:rsid w:val="00D74F88"/>
    <w:rsid w:val="00D838B8"/>
    <w:rsid w:val="00D84515"/>
    <w:rsid w:val="00D93971"/>
    <w:rsid w:val="00D966E8"/>
    <w:rsid w:val="00DA09CF"/>
    <w:rsid w:val="00DA15D1"/>
    <w:rsid w:val="00DE125F"/>
    <w:rsid w:val="00DE58B7"/>
    <w:rsid w:val="00DE69E6"/>
    <w:rsid w:val="00DF5FC0"/>
    <w:rsid w:val="00E023AE"/>
    <w:rsid w:val="00E20AD2"/>
    <w:rsid w:val="00E24FD5"/>
    <w:rsid w:val="00E27EEC"/>
    <w:rsid w:val="00E342DE"/>
    <w:rsid w:val="00E37AF1"/>
    <w:rsid w:val="00E45115"/>
    <w:rsid w:val="00E46E13"/>
    <w:rsid w:val="00E60220"/>
    <w:rsid w:val="00E603F3"/>
    <w:rsid w:val="00E75443"/>
    <w:rsid w:val="00E859D0"/>
    <w:rsid w:val="00E917F2"/>
    <w:rsid w:val="00EA0A0C"/>
    <w:rsid w:val="00EB0801"/>
    <w:rsid w:val="00EB622B"/>
    <w:rsid w:val="00EC00D2"/>
    <w:rsid w:val="00ED0393"/>
    <w:rsid w:val="00ED0AD0"/>
    <w:rsid w:val="00ED7277"/>
    <w:rsid w:val="00EE7F57"/>
    <w:rsid w:val="00EF4434"/>
    <w:rsid w:val="00F035F3"/>
    <w:rsid w:val="00F23B12"/>
    <w:rsid w:val="00F277F4"/>
    <w:rsid w:val="00F32447"/>
    <w:rsid w:val="00F35B31"/>
    <w:rsid w:val="00F367C2"/>
    <w:rsid w:val="00F51EB7"/>
    <w:rsid w:val="00F53CED"/>
    <w:rsid w:val="00F605E8"/>
    <w:rsid w:val="00F66B3E"/>
    <w:rsid w:val="00F76CFB"/>
    <w:rsid w:val="00F9418B"/>
    <w:rsid w:val="00F973BC"/>
    <w:rsid w:val="00FA2430"/>
    <w:rsid w:val="00FB0368"/>
    <w:rsid w:val="00FE4851"/>
    <w:rsid w:val="00FE4CCF"/>
    <w:rsid w:val="00FE7FBD"/>
    <w:rsid w:val="00FF0FD0"/>
    <w:rsid w:val="00FF4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53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1D"/>
    <w:pPr>
      <w:spacing w:after="0"/>
    </w:pPr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141E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3BE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E141E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full-name">
    <w:name w:val="full-name"/>
    <w:basedOn w:val="DefaultParagraphFont"/>
    <w:rsid w:val="006E141E"/>
  </w:style>
  <w:style w:type="paragraph" w:styleId="Title">
    <w:name w:val="Title"/>
    <w:aliases w:val="title"/>
    <w:basedOn w:val="Normal"/>
    <w:link w:val="TitleChar"/>
    <w:qFormat/>
    <w:rsid w:val="006E141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rsid w:val="006E141E"/>
    <w:rPr>
      <w:rFonts w:ascii="Times" w:hAnsi="Times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D77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13B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1E54"/>
  </w:style>
  <w:style w:type="character" w:customStyle="1" w:styleId="ms-font-s">
    <w:name w:val="ms-font-s"/>
    <w:basedOn w:val="DefaultParagraphFont"/>
    <w:rsid w:val="00AE141D"/>
  </w:style>
  <w:style w:type="character" w:customStyle="1" w:styleId="Heading4Char">
    <w:name w:val="Heading 4 Char"/>
    <w:basedOn w:val="DefaultParagraphFont"/>
    <w:link w:val="Heading4"/>
    <w:uiPriority w:val="9"/>
    <w:semiHidden/>
    <w:rsid w:val="003F4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F47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description">
    <w:name w:val="description"/>
    <w:basedOn w:val="Normal"/>
    <w:rsid w:val="003F471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46C7"/>
    <w:rPr>
      <w:rFonts w:ascii="Courier New" w:hAnsi="Courier New"/>
    </w:rPr>
  </w:style>
  <w:style w:type="paragraph" w:styleId="PlainText">
    <w:name w:val="Plain Text"/>
    <w:basedOn w:val="Normal"/>
    <w:link w:val="PlainTextChar"/>
    <w:unhideWhenUsed/>
    <w:rsid w:val="00D046C7"/>
    <w:pPr>
      <w:suppressAutoHyphens/>
    </w:pPr>
    <w:rPr>
      <w:rFonts w:ascii="Courier New" w:hAnsi="Courier New" w:cstheme="minorBidi"/>
      <w:lang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D046C7"/>
    <w:rPr>
      <w:rFonts w:ascii="Courier" w:hAnsi="Courier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05FE9"/>
    <w:pPr>
      <w:spacing w:after="200"/>
    </w:pPr>
    <w:rPr>
      <w:rFonts w:ascii="Cambria" w:eastAsia="MS Mincho" w:hAnsi="Cambr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FE9"/>
    <w:rPr>
      <w:rFonts w:ascii="Cambria" w:eastAsia="MS Mincho" w:hAnsi="Cambria" w:cs="Times New Roman"/>
      <w:sz w:val="20"/>
      <w:szCs w:val="20"/>
    </w:rPr>
  </w:style>
  <w:style w:type="paragraph" w:customStyle="1" w:styleId="p1">
    <w:name w:val="p1"/>
    <w:basedOn w:val="Normal"/>
    <w:rsid w:val="00FB0368"/>
    <w:rPr>
      <w:rFonts w:ascii="Calibri" w:hAnsi="Calibri"/>
      <w:color w:val="0078CD"/>
      <w:sz w:val="21"/>
      <w:szCs w:val="21"/>
    </w:rPr>
  </w:style>
  <w:style w:type="paragraph" w:customStyle="1" w:styleId="p2">
    <w:name w:val="p2"/>
    <w:basedOn w:val="Normal"/>
    <w:rsid w:val="00A76CC6"/>
    <w:rPr>
      <w:rFonts w:ascii="Calibri" w:hAnsi="Calibri"/>
      <w:color w:val="414141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AF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F605E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84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843"/>
    <w:rPr>
      <w:rFonts w:ascii="Times New Roman" w:hAnsi="Times New Roman" w:cs="Times New Roman"/>
      <w:lang w:eastAsia="en-US"/>
    </w:rPr>
  </w:style>
  <w:style w:type="character" w:customStyle="1" w:styleId="visually-hidden">
    <w:name w:val="visually-hidden"/>
    <w:basedOn w:val="DefaultParagraphFont"/>
    <w:rsid w:val="00497F5F"/>
  </w:style>
  <w:style w:type="character" w:styleId="UnresolvedMention">
    <w:name w:val="Unresolved Mention"/>
    <w:basedOn w:val="DefaultParagraphFont"/>
    <w:uiPriority w:val="99"/>
    <w:semiHidden/>
    <w:unhideWhenUsed/>
    <w:rsid w:val="00875F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58B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C58BC"/>
  </w:style>
  <w:style w:type="paragraph" w:customStyle="1" w:styleId="eds-l-pad-top-2">
    <w:name w:val="eds-l-pad-top-2"/>
    <w:basedOn w:val="Normal"/>
    <w:rsid w:val="00E60220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basedOn w:val="Normal"/>
    <w:uiPriority w:val="1"/>
    <w:qFormat/>
    <w:rsid w:val="002C44D0"/>
    <w:rPr>
      <w:rFonts w:ascii="Calibri" w:eastAsiaTheme="minorHAnsi" w:hAnsi="Calibri" w:cs="Calibri"/>
      <w:sz w:val="22"/>
      <w:szCs w:val="22"/>
    </w:rPr>
  </w:style>
  <w:style w:type="character" w:customStyle="1" w:styleId="xapple-converted-space">
    <w:name w:val="x_apple-converted-space"/>
    <w:basedOn w:val="DefaultParagraphFont"/>
    <w:rsid w:val="002C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0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6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95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1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833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86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605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46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0811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1907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3634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1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4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3882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0" w:color="CDCF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9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24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7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9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2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5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5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0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84268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73627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2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1040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53898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8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03198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43897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714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6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766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5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105065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84431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5921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7516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4848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67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1332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30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22716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435354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05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78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50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4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2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61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95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9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6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1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74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145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41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41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9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6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32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2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5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arfagno@siemens-healthineers.com" TargetMode="External"/><Relationship Id="rId13" Type="http://schemas.openxmlformats.org/officeDocument/2006/relationships/hyperlink" Target="mailto:nicole.okeke@siemens-healthine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nam02.safelinks.protection.outlook.com/?url=https%3A%2F%2Fwww.linkedin.com%2Fin%2Fnicole-lloyd-okeke-171056a3%2F&amp;data=04%7C01%7Ccicoletm%40gsbs.rutgers.edu%7C222827d750534d43752b08da198f1839%7Cb92d2b234d35447093ff69aca6632ffe%7C1%7C0%7C637850399787163905%7CUnknown%7CTWFpbGZsb3d8eyJWIjoiMC4wLjAwMDAiLCJQIjoiV2luMzIiLCJBTiI6Ik1haWwiLCJXVCI6Mn0%3D%7C3000&amp;sdata=iF%2BogFhjoUeRC8mD5ilXQrgjyi4s8o3261%2Bgl3x4xz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cheek@siemens-healthine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s%3A%2F%2Fwww.linkedin.com%2Fin%2Fjason-snyder-6abb3893%2F&amp;data=04%7C01%7Ccicoletm%40gsbs.rutgers.edu%7C222827d750534d43752b08da198f1839%7Cb92d2b234d35447093ff69aca6632ffe%7C1%7C0%7C637850399787163905%7CUnknown%7CTWFpbGZsb3d8eyJWIjoiMC4wLjAwMDAiLCJQIjoiV2luMzIiLCJBTiI6Ik1haWwiLCJXVCI6Mn0%3D%7C3000&amp;sdata=Ono9zJz6DE8qWvW2%2F2B%2BM%2BDCzcMoKxaCfQ%2F%2Flh9813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linkedin.com%2Fin%2Fandrew-sinegra-635460a7%2F&amp;data=04%7C01%7Ccicoletm%40gsbs.rutgers.edu%7C222827d750534d43752b08da198f1839%7Cb92d2b234d35447093ff69aca6632ffe%7C1%7C0%7C637850399787163905%7CUnknown%7CTWFpbGZsb3d8eyJWIjoiMC4wLjAwMDAiLCJQIjoiV2luMzIiLCJBTiI6Ik1haWwiLCJXVCI6Mn0%3D%7C3000&amp;sdata=B%2Bmi8D8Z2LjIa4zosmVw53wh%2BzWulnBO0Rp8OxSzock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Alder</dc:creator>
  <cp:keywords/>
  <dc:description/>
  <cp:lastModifiedBy>Tina Marottoli</cp:lastModifiedBy>
  <cp:revision>2</cp:revision>
  <cp:lastPrinted>2019-09-04T13:43:00Z</cp:lastPrinted>
  <dcterms:created xsi:type="dcterms:W3CDTF">2022-04-08T18:53:00Z</dcterms:created>
  <dcterms:modified xsi:type="dcterms:W3CDTF">2022-04-08T18:53:00Z</dcterms:modified>
</cp:coreProperties>
</file>